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5336C9B3" w:rsidR="00127131" w:rsidRPr="00064F99" w:rsidRDefault="00D10AC0" w:rsidP="00D10AC0">
      <w:pPr>
        <w:pStyle w:val="DefaultTex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</w:t>
      </w:r>
      <w:r w:rsidR="00127131"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561761">
        <w:rPr>
          <w:rFonts w:ascii="Arial" w:hAnsi="Arial" w:cs="Arial"/>
          <w:b/>
          <w:sz w:val="44"/>
          <w:szCs w:val="44"/>
        </w:rPr>
        <w:t xml:space="preserve">WEST STOUR PARISH </w:t>
      </w:r>
      <w:r w:rsidR="00064F99" w:rsidRPr="00064F99">
        <w:rPr>
          <w:rFonts w:ascii="Arial" w:hAnsi="Arial" w:cs="Arial"/>
          <w:b/>
          <w:sz w:val="44"/>
          <w:szCs w:val="44"/>
        </w:rPr>
        <w:t>MEETING</w:t>
      </w:r>
    </w:p>
    <w:p w14:paraId="7C565A4E" w14:textId="513DFDED" w:rsidR="00C44A29" w:rsidRDefault="00561761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West Stour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held at </w:t>
      </w:r>
      <w:r w:rsidRPr="00561761">
        <w:rPr>
          <w:rFonts w:ascii="Arial" w:hAnsi="Arial" w:cs="Arial"/>
          <w:b/>
          <w:sz w:val="32"/>
          <w:szCs w:val="32"/>
        </w:rPr>
        <w:t xml:space="preserve">West Stour Village Hall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 w:rsidRPr="00561761">
        <w:rPr>
          <w:rFonts w:ascii="Arial" w:hAnsi="Arial" w:cs="Arial"/>
          <w:b/>
          <w:sz w:val="32"/>
          <w:szCs w:val="32"/>
        </w:rPr>
        <w:t>8</w:t>
      </w:r>
      <w:r w:rsidR="003C11A5" w:rsidRPr="00561761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Pr="00561761">
        <w:rPr>
          <w:rFonts w:ascii="Arial" w:hAnsi="Arial" w:cs="Arial"/>
          <w:b/>
          <w:sz w:val="32"/>
          <w:szCs w:val="32"/>
        </w:rPr>
        <w:t xml:space="preserve"> Thursday the 7</w:t>
      </w:r>
      <w:r w:rsidRPr="00561761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of </w:t>
      </w:r>
      <w:r w:rsidRPr="00561761">
        <w:rPr>
          <w:rFonts w:ascii="Arial" w:hAnsi="Arial" w:cs="Arial"/>
          <w:b/>
          <w:sz w:val="32"/>
          <w:szCs w:val="32"/>
        </w:rPr>
        <w:t>October 2021</w:t>
      </w:r>
    </w:p>
    <w:p w14:paraId="2B1870F0" w14:textId="77777777" w:rsidR="00784299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color w:val="000000"/>
          <w:sz w:val="20"/>
          <w:lang w:val="en-US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</w:t>
      </w:r>
      <w:r w:rsidR="00AC0624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>.</w:t>
      </w:r>
    </w:p>
    <w:p w14:paraId="56B9F8DC" w14:textId="17943095" w:rsidR="003E095E" w:rsidRPr="00B0040A" w:rsidRDefault="00244F73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Please inform the </w:t>
      </w:r>
      <w:r w:rsidR="00784299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Clerk </w:t>
      </w:r>
      <w:r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>if you are recording the meeting.</w:t>
      </w:r>
      <w:r w:rsidR="00527DD5"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1EAC7276" w14:textId="3F886345" w:rsidR="00C25E51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Nicola Phillips - Parish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CD94A7" w14:textId="6E55231C" w:rsidR="00561761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27</w:t>
      </w:r>
      <w:r w:rsidRPr="00561761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September 2021</w:t>
      </w:r>
    </w:p>
    <w:p w14:paraId="5330C93B" w14:textId="43DA5C8B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459F084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4791EDE" w14:textId="796CFF16" w:rsidR="00C25E51" w:rsidRPr="008261CE" w:rsidRDefault="00AC0624" w:rsidP="008261CE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25A1FCB2" w14:textId="77777777" w:rsidR="00C25E51" w:rsidRPr="008261CE" w:rsidRDefault="00C25E51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BA64C58" w14:textId="18B2C44D" w:rsidR="00B544D2" w:rsidRDefault="00AC0624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</w:t>
      </w:r>
      <w:r w:rsidR="003E095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and dispensations</w:t>
      </w:r>
    </w:p>
    <w:p w14:paraId="29939248" w14:textId="77777777" w:rsidR="00527DD5" w:rsidRDefault="00527DD5" w:rsidP="00E5448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FDB8CAE" w14:textId="7889FFEB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To agree the 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Minutes of the meeting of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the 21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st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of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May 2021</w:t>
      </w:r>
    </w:p>
    <w:p w14:paraId="4DD91DA7" w14:textId="77777777" w:rsidR="00561761" w:rsidRP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4B0BF02" w14:textId="002C86ED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Arising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740D5D7" w14:textId="25971CA9" w:rsidR="00784299" w:rsidRDefault="00784299" w:rsidP="00784299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Notice Boards</w:t>
      </w:r>
    </w:p>
    <w:p w14:paraId="5C6F0B23" w14:textId="64C397E0" w:rsidR="005E1B4F" w:rsidRDefault="00784299" w:rsidP="00C0093D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Planning applications</w:t>
      </w:r>
    </w:p>
    <w:p w14:paraId="3EA65127" w14:textId="77777777" w:rsidR="00C0093D" w:rsidRPr="00C0093D" w:rsidRDefault="00C0093D" w:rsidP="00C0093D">
      <w:pPr>
        <w:pStyle w:val="ListParagraph"/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49CFD38" w14:textId="55AB1653" w:rsidR="00A20FAA" w:rsidRPr="00561761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B9C9AB9" w14:textId="15BBEE62" w:rsid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4.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A481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Officers report:</w:t>
      </w:r>
    </w:p>
    <w:p w14:paraId="65B4CFB6" w14:textId="6D449E13" w:rsidR="008A4810" w:rsidRDefault="008A4810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Highway liaison officer</w:t>
      </w:r>
    </w:p>
    <w:p w14:paraId="580429DE" w14:textId="17AAF62F" w:rsidR="00A20FAA" w:rsidRDefault="008A4810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Rights of way/trees liaison officer</w:t>
      </w:r>
    </w:p>
    <w:p w14:paraId="44C9E710" w14:textId="4E41F464" w:rsidR="005E1B4F" w:rsidRDefault="00784299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Representative for village hall</w:t>
      </w:r>
      <w:r w:rsidR="005E1B4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   </w:t>
      </w:r>
    </w:p>
    <w:p w14:paraId="6767E9EE" w14:textId="48ED2F72" w:rsidR="00784299" w:rsidRDefault="00784299" w:rsidP="00982E6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</w:p>
    <w:p w14:paraId="02306FF7" w14:textId="17440052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26CCF600" w14:textId="027839D0" w:rsidR="00A20FAA" w:rsidRDefault="00B172D9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  To consider grants</w:t>
      </w:r>
      <w:r w:rsidR="00982E6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allocation</w:t>
      </w:r>
    </w:p>
    <w:p w14:paraId="0CB5825E" w14:textId="77777777" w:rsidR="00A20FAA" w:rsidRPr="00561761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1E893BB" w14:textId="6A22A977" w:rsidR="00561761" w:rsidRDefault="00B172D9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Finance</w:t>
      </w:r>
    </w:p>
    <w:p w14:paraId="29BD11BF" w14:textId="0690BC17" w:rsid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To consider budget for 2022/2023 </w:t>
      </w:r>
    </w:p>
    <w:p w14:paraId="5F77C392" w14:textId="6DA7CC2D" w:rsidR="00A20FAA" w:rsidRP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agree precept for 2022/2023</w:t>
      </w:r>
    </w:p>
    <w:p w14:paraId="2D6C6A19" w14:textId="77777777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6CAA6" w14:textId="06D180B7" w:rsidR="00561761" w:rsidRPr="00561761" w:rsidRDefault="00B172D9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Agenda items to be agreed for the next Parish meeting on the 5</w:t>
      </w:r>
      <w:r w:rsidR="00A20FAA" w:rsidRPr="00A20FAA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8A481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of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April 2022</w:t>
      </w:r>
    </w:p>
    <w:p w14:paraId="5129E1BF" w14:textId="7A0D29EC" w:rsidR="00E73001" w:rsidRDefault="00E73001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4A5ED7A0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F5DC" w14:textId="77777777" w:rsidR="006777E5" w:rsidRDefault="006777E5" w:rsidP="00BE43D4">
      <w:r>
        <w:separator/>
      </w:r>
    </w:p>
  </w:endnote>
  <w:endnote w:type="continuationSeparator" w:id="0">
    <w:p w14:paraId="463E5397" w14:textId="77777777" w:rsidR="006777E5" w:rsidRDefault="006777E5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48BF" w14:textId="77777777" w:rsidR="006777E5" w:rsidRDefault="006777E5" w:rsidP="00BE43D4">
      <w:r>
        <w:separator/>
      </w:r>
    </w:p>
  </w:footnote>
  <w:footnote w:type="continuationSeparator" w:id="0">
    <w:p w14:paraId="7D637D27" w14:textId="77777777" w:rsidR="006777E5" w:rsidRDefault="006777E5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3598"/>
    <w:multiLevelType w:val="hybridMultilevel"/>
    <w:tmpl w:val="B0DA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C5719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642F0"/>
    <w:rsid w:val="00275406"/>
    <w:rsid w:val="002A16D5"/>
    <w:rsid w:val="002A3352"/>
    <w:rsid w:val="002A686D"/>
    <w:rsid w:val="002A717B"/>
    <w:rsid w:val="002E069D"/>
    <w:rsid w:val="002E6E8D"/>
    <w:rsid w:val="002F63FE"/>
    <w:rsid w:val="00347350"/>
    <w:rsid w:val="0035687B"/>
    <w:rsid w:val="0036773B"/>
    <w:rsid w:val="00372C57"/>
    <w:rsid w:val="00381C9B"/>
    <w:rsid w:val="00390BDD"/>
    <w:rsid w:val="003950FA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E1B4F"/>
    <w:rsid w:val="005F67E5"/>
    <w:rsid w:val="00612E19"/>
    <w:rsid w:val="006407AF"/>
    <w:rsid w:val="00651BEA"/>
    <w:rsid w:val="006647ED"/>
    <w:rsid w:val="006777E5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52A2"/>
    <w:rsid w:val="007828BB"/>
    <w:rsid w:val="007841CF"/>
    <w:rsid w:val="00784299"/>
    <w:rsid w:val="00785897"/>
    <w:rsid w:val="00787010"/>
    <w:rsid w:val="007A4909"/>
    <w:rsid w:val="007B2190"/>
    <w:rsid w:val="007C1EC0"/>
    <w:rsid w:val="007C6632"/>
    <w:rsid w:val="007D10C4"/>
    <w:rsid w:val="007E0A27"/>
    <w:rsid w:val="00806B92"/>
    <w:rsid w:val="0082412F"/>
    <w:rsid w:val="00824FD0"/>
    <w:rsid w:val="008261CE"/>
    <w:rsid w:val="0084295A"/>
    <w:rsid w:val="00861A08"/>
    <w:rsid w:val="00877E16"/>
    <w:rsid w:val="00882067"/>
    <w:rsid w:val="008A4810"/>
    <w:rsid w:val="008B559D"/>
    <w:rsid w:val="008B66A9"/>
    <w:rsid w:val="008B7A45"/>
    <w:rsid w:val="00923CBC"/>
    <w:rsid w:val="009348B1"/>
    <w:rsid w:val="0093746F"/>
    <w:rsid w:val="00950254"/>
    <w:rsid w:val="009702E2"/>
    <w:rsid w:val="00982E63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172D9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C3093"/>
    <w:rsid w:val="00BE43D4"/>
    <w:rsid w:val="00C0093D"/>
    <w:rsid w:val="00C1485D"/>
    <w:rsid w:val="00C152C2"/>
    <w:rsid w:val="00C25E51"/>
    <w:rsid w:val="00C2635F"/>
    <w:rsid w:val="00C44A29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1707A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346A"/>
    <w:rsid w:val="00E94BF5"/>
    <w:rsid w:val="00E96002"/>
    <w:rsid w:val="00E964EB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2</cp:revision>
  <cp:lastPrinted>2021-09-28T06:52:00Z</cp:lastPrinted>
  <dcterms:created xsi:type="dcterms:W3CDTF">2021-09-29T11:21:00Z</dcterms:created>
  <dcterms:modified xsi:type="dcterms:W3CDTF">2021-09-29T11:21:00Z</dcterms:modified>
</cp:coreProperties>
</file>