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5336C9B3" w:rsidR="00127131" w:rsidRPr="00064F99" w:rsidRDefault="00D10AC0" w:rsidP="00D10AC0">
      <w:pPr>
        <w:pStyle w:val="Default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</w:t>
      </w:r>
      <w:r w:rsidR="00127131"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561761">
        <w:rPr>
          <w:rFonts w:ascii="Arial" w:hAnsi="Arial" w:cs="Arial"/>
          <w:b/>
          <w:sz w:val="44"/>
          <w:szCs w:val="44"/>
        </w:rPr>
        <w:t xml:space="preserve">WEST STOUR PARISH </w:t>
      </w:r>
      <w:r w:rsidR="00064F99" w:rsidRPr="00064F99">
        <w:rPr>
          <w:rFonts w:ascii="Arial" w:hAnsi="Arial" w:cs="Arial"/>
          <w:b/>
          <w:sz w:val="44"/>
          <w:szCs w:val="44"/>
        </w:rPr>
        <w:t>MEETING</w:t>
      </w:r>
    </w:p>
    <w:p w14:paraId="7C565A4E" w14:textId="64FE4F8E" w:rsidR="00C44A29" w:rsidRDefault="0056176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West Stour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held at </w:t>
      </w:r>
      <w:r w:rsidRPr="00561761">
        <w:rPr>
          <w:rFonts w:ascii="Arial" w:hAnsi="Arial" w:cs="Arial"/>
          <w:b/>
          <w:sz w:val="32"/>
          <w:szCs w:val="32"/>
        </w:rPr>
        <w:t xml:space="preserve">West Stour Village Hall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506DBD">
        <w:rPr>
          <w:rFonts w:ascii="Arial" w:hAnsi="Arial" w:cs="Arial"/>
          <w:b/>
          <w:sz w:val="32"/>
          <w:szCs w:val="32"/>
        </w:rPr>
        <w:t>7.30</w:t>
      </w:r>
      <w:r w:rsidR="003C11A5" w:rsidRPr="00561761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Pr="00561761">
        <w:rPr>
          <w:rFonts w:ascii="Arial" w:hAnsi="Arial" w:cs="Arial"/>
          <w:b/>
          <w:sz w:val="32"/>
          <w:szCs w:val="32"/>
        </w:rPr>
        <w:t xml:space="preserve"> Thursday the </w:t>
      </w:r>
      <w:r w:rsidR="0022179B">
        <w:rPr>
          <w:rFonts w:ascii="Arial" w:hAnsi="Arial" w:cs="Arial"/>
          <w:b/>
          <w:sz w:val="32"/>
          <w:szCs w:val="32"/>
        </w:rPr>
        <w:t>13</w:t>
      </w:r>
      <w:r w:rsidR="0022179B" w:rsidRPr="0022179B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22179B">
        <w:rPr>
          <w:rFonts w:ascii="Arial" w:hAnsi="Arial" w:cs="Arial"/>
          <w:b/>
          <w:sz w:val="32"/>
          <w:szCs w:val="32"/>
        </w:rPr>
        <w:t xml:space="preserve"> of October 2022</w:t>
      </w:r>
    </w:p>
    <w:p w14:paraId="2B1870F0" w14:textId="77777777" w:rsidR="00784299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color w:val="000000"/>
          <w:sz w:val="20"/>
          <w:lang w:val="en-US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</w:t>
      </w:r>
      <w:r w:rsidR="00AC0624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>.</w:t>
      </w:r>
    </w:p>
    <w:p w14:paraId="56B9F8DC" w14:textId="17943095" w:rsidR="003E095E" w:rsidRPr="00B0040A" w:rsidRDefault="00244F73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Please inform the </w:t>
      </w:r>
      <w:r w:rsidR="00784299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Clerk </w:t>
      </w: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>if you are recording the meeting.</w:t>
      </w:r>
      <w:r w:rsidR="00527DD5"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1EAC7276" w14:textId="3F886345" w:rsidR="00C25E51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Nicola Phillips - Parish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50285460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</w:t>
      </w:r>
      <w:r w:rsidR="0022179B">
        <w:rPr>
          <w:rFonts w:ascii="Arial" w:hAnsi="Arial" w:cs="Arial"/>
          <w:color w:val="000000"/>
          <w:sz w:val="22"/>
          <w:szCs w:val="22"/>
          <w:lang w:val="en-US"/>
        </w:rPr>
        <w:t>03/10/2022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459F084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6B7F8F73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22179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22179B" w:rsidRPr="0022179B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22179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2022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4B0BF02" w14:textId="002C86ED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740D5D7" w14:textId="17AF1941" w:rsidR="00784299" w:rsidRDefault="0022179B" w:rsidP="00784299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Conservation area</w:t>
      </w:r>
    </w:p>
    <w:p w14:paraId="33688A70" w14:textId="239D92FB" w:rsidR="0022179B" w:rsidRDefault="0022179B" w:rsidP="00784299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Footpaths</w:t>
      </w:r>
    </w:p>
    <w:p w14:paraId="6F1C672B" w14:textId="6633CC42" w:rsidR="0022179B" w:rsidRDefault="0022179B" w:rsidP="00784299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Telephone Box refurbishment</w:t>
      </w:r>
    </w:p>
    <w:p w14:paraId="1457D5D8" w14:textId="781DAF63" w:rsidR="0022179B" w:rsidRDefault="00D20327" w:rsidP="00784299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Review notice boards</w:t>
      </w:r>
    </w:p>
    <w:p w14:paraId="25DE6379" w14:textId="62C5D91E" w:rsidR="00D20327" w:rsidRDefault="00D20327" w:rsidP="00784299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road safety</w:t>
      </w:r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15BBEE62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4.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6D449E13" w:rsidR="008A4810" w:rsidRDefault="008A4810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Highway liaison officer</w:t>
      </w:r>
    </w:p>
    <w:p w14:paraId="580429DE" w14:textId="17AAF62F" w:rsidR="00A20FAA" w:rsidRDefault="008A4810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Rights of way/trees liaison officer</w:t>
      </w:r>
    </w:p>
    <w:p w14:paraId="7097E45C" w14:textId="77777777" w:rsidR="0022179B" w:rsidRDefault="00784299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Representative for village hall</w:t>
      </w:r>
      <w:r w:rsidR="005E1B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26CCF600" w14:textId="72CE7822" w:rsidR="00A20FAA" w:rsidRDefault="0022179B" w:rsidP="0022179B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Planning</w:t>
      </w:r>
      <w:r w:rsidR="005E1B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53357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applications from April 2022 to October 2022</w:t>
      </w:r>
    </w:p>
    <w:p w14:paraId="0CB5825E" w14:textId="77777777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1E893BB" w14:textId="567311D4" w:rsidR="00561761" w:rsidRDefault="0022179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4E24094B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consider budget for 202</w:t>
      </w:r>
      <w:r w:rsidR="0022179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22179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5F77C392" w14:textId="5B53EB12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</w:t>
      </w:r>
      <w:r w:rsidR="0022179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22179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1C4F2726" w:rsidR="00561761" w:rsidRPr="00561761" w:rsidRDefault="0022179B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 2023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F5DC" w14:textId="77777777" w:rsidR="006777E5" w:rsidRDefault="006777E5" w:rsidP="00BE43D4">
      <w:r>
        <w:separator/>
      </w:r>
    </w:p>
  </w:endnote>
  <w:endnote w:type="continuationSeparator" w:id="0">
    <w:p w14:paraId="463E5397" w14:textId="77777777" w:rsidR="006777E5" w:rsidRDefault="006777E5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48BF" w14:textId="77777777" w:rsidR="006777E5" w:rsidRDefault="006777E5" w:rsidP="00BE43D4">
      <w:r>
        <w:separator/>
      </w:r>
    </w:p>
  </w:footnote>
  <w:footnote w:type="continuationSeparator" w:id="0">
    <w:p w14:paraId="7D637D27" w14:textId="77777777" w:rsidR="006777E5" w:rsidRDefault="006777E5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598"/>
    <w:multiLevelType w:val="hybridMultilevel"/>
    <w:tmpl w:val="B0DA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7152161">
    <w:abstractNumId w:val="13"/>
  </w:num>
  <w:num w:numId="2" w16cid:durableId="801191234">
    <w:abstractNumId w:val="9"/>
  </w:num>
  <w:num w:numId="3" w16cid:durableId="33509806">
    <w:abstractNumId w:val="8"/>
  </w:num>
  <w:num w:numId="4" w16cid:durableId="1374579296">
    <w:abstractNumId w:val="0"/>
  </w:num>
  <w:num w:numId="5" w16cid:durableId="246690148">
    <w:abstractNumId w:val="1"/>
  </w:num>
  <w:num w:numId="6" w16cid:durableId="392772677">
    <w:abstractNumId w:val="12"/>
  </w:num>
  <w:num w:numId="7" w16cid:durableId="831676717">
    <w:abstractNumId w:val="5"/>
  </w:num>
  <w:num w:numId="8" w16cid:durableId="136193954">
    <w:abstractNumId w:val="4"/>
  </w:num>
  <w:num w:numId="9" w16cid:durableId="1552885677">
    <w:abstractNumId w:val="6"/>
  </w:num>
  <w:num w:numId="10" w16cid:durableId="432482337">
    <w:abstractNumId w:val="2"/>
  </w:num>
  <w:num w:numId="11" w16cid:durableId="538709175">
    <w:abstractNumId w:val="10"/>
  </w:num>
  <w:num w:numId="12" w16cid:durableId="1978560598">
    <w:abstractNumId w:val="11"/>
  </w:num>
  <w:num w:numId="13" w16cid:durableId="697320752">
    <w:abstractNumId w:val="7"/>
  </w:num>
  <w:num w:numId="14" w16cid:durableId="105470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179B"/>
    <w:rsid w:val="00223CAC"/>
    <w:rsid w:val="00244F73"/>
    <w:rsid w:val="002642F0"/>
    <w:rsid w:val="00275406"/>
    <w:rsid w:val="002A16D5"/>
    <w:rsid w:val="002A3352"/>
    <w:rsid w:val="002A686D"/>
    <w:rsid w:val="002A717B"/>
    <w:rsid w:val="002E069D"/>
    <w:rsid w:val="002E6E8D"/>
    <w:rsid w:val="002F63FE"/>
    <w:rsid w:val="00347350"/>
    <w:rsid w:val="0035687B"/>
    <w:rsid w:val="0036773B"/>
    <w:rsid w:val="00372C57"/>
    <w:rsid w:val="00381C9B"/>
    <w:rsid w:val="00390BDD"/>
    <w:rsid w:val="003950FA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06DBD"/>
    <w:rsid w:val="005162B4"/>
    <w:rsid w:val="00527DD5"/>
    <w:rsid w:val="0053357B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1B4F"/>
    <w:rsid w:val="005F67E5"/>
    <w:rsid w:val="00612E19"/>
    <w:rsid w:val="006407AF"/>
    <w:rsid w:val="00651BEA"/>
    <w:rsid w:val="006647ED"/>
    <w:rsid w:val="006777E5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52A2"/>
    <w:rsid w:val="007828BB"/>
    <w:rsid w:val="007841CF"/>
    <w:rsid w:val="00784299"/>
    <w:rsid w:val="00785897"/>
    <w:rsid w:val="00787010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61A08"/>
    <w:rsid w:val="00877E16"/>
    <w:rsid w:val="00882067"/>
    <w:rsid w:val="008A4810"/>
    <w:rsid w:val="008B559D"/>
    <w:rsid w:val="008B66A9"/>
    <w:rsid w:val="008B7A45"/>
    <w:rsid w:val="00923CBC"/>
    <w:rsid w:val="009348B1"/>
    <w:rsid w:val="0093746F"/>
    <w:rsid w:val="00950254"/>
    <w:rsid w:val="009702E2"/>
    <w:rsid w:val="00982E63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172D9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0093D"/>
    <w:rsid w:val="00C1485D"/>
    <w:rsid w:val="00C152C2"/>
    <w:rsid w:val="00C25E51"/>
    <w:rsid w:val="00C2635F"/>
    <w:rsid w:val="00C44A29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1707A"/>
    <w:rsid w:val="00D20327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346A"/>
    <w:rsid w:val="00E94BF5"/>
    <w:rsid w:val="00E96002"/>
    <w:rsid w:val="00E964EB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2021-09-28T06:52:00Z</cp:lastPrinted>
  <dcterms:created xsi:type="dcterms:W3CDTF">2022-10-03T12:28:00Z</dcterms:created>
  <dcterms:modified xsi:type="dcterms:W3CDTF">2022-10-03T12:28:00Z</dcterms:modified>
</cp:coreProperties>
</file>