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CE3A" w14:textId="0F5EBB67" w:rsidR="00127131" w:rsidRPr="00064F99" w:rsidRDefault="00127131" w:rsidP="00EA0963">
      <w:pPr>
        <w:pStyle w:val="DefaultText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EA0963">
        <w:rPr>
          <w:rFonts w:ascii="Arial" w:hAnsi="Arial" w:cs="Arial"/>
          <w:b/>
          <w:sz w:val="44"/>
          <w:szCs w:val="44"/>
        </w:rPr>
        <w:t>STOUR PROVOST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4D634187" w14:textId="6D17598F" w:rsidR="00561761" w:rsidRDefault="00561761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7C565A4E" w14:textId="05C89631" w:rsidR="00C44A29" w:rsidRDefault="00127131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 w:rsidRPr="00561761">
        <w:rPr>
          <w:rFonts w:ascii="Arial" w:hAnsi="Arial" w:cs="Arial"/>
          <w:b/>
          <w:sz w:val="32"/>
          <w:szCs w:val="32"/>
        </w:rPr>
        <w:t xml:space="preserve"> </w:t>
      </w:r>
      <w:r w:rsidR="00C577A3">
        <w:rPr>
          <w:rFonts w:ascii="Arial" w:hAnsi="Arial" w:cs="Arial"/>
          <w:b/>
          <w:sz w:val="32"/>
          <w:szCs w:val="32"/>
        </w:rPr>
        <w:t>Stour Provost</w:t>
      </w:r>
      <w:r w:rsidR="00561761">
        <w:rPr>
          <w:rFonts w:ascii="Arial" w:hAnsi="Arial" w:cs="Arial"/>
          <w:b/>
          <w:sz w:val="32"/>
          <w:szCs w:val="32"/>
        </w:rPr>
        <w:t xml:space="preserve"> Parish</w:t>
      </w:r>
      <w:r w:rsidRPr="00561761">
        <w:rPr>
          <w:rFonts w:ascii="Arial" w:hAnsi="Arial" w:cs="Arial"/>
          <w:b/>
          <w:sz w:val="32"/>
          <w:szCs w:val="32"/>
        </w:rPr>
        <w:t xml:space="preserve"> which 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 xml:space="preserve">held at </w:t>
      </w:r>
      <w:r w:rsidR="00EA0963">
        <w:rPr>
          <w:rFonts w:ascii="Arial" w:hAnsi="Arial" w:cs="Arial"/>
          <w:b/>
          <w:sz w:val="32"/>
          <w:szCs w:val="32"/>
        </w:rPr>
        <w:t>Stour Provost Village Hall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 w:rsidR="00EA0963">
        <w:rPr>
          <w:rFonts w:ascii="Arial" w:hAnsi="Arial" w:cs="Arial"/>
          <w:b/>
          <w:sz w:val="32"/>
          <w:szCs w:val="32"/>
        </w:rPr>
        <w:t>6.30PM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T</w:t>
      </w:r>
      <w:r w:rsidR="00EA0963">
        <w:rPr>
          <w:rFonts w:ascii="Arial" w:hAnsi="Arial" w:cs="Arial"/>
          <w:b/>
          <w:sz w:val="32"/>
          <w:szCs w:val="32"/>
        </w:rPr>
        <w:t>UESDAY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the </w:t>
      </w:r>
      <w:r w:rsidR="00EA0963">
        <w:rPr>
          <w:rFonts w:ascii="Arial" w:hAnsi="Arial" w:cs="Arial"/>
          <w:b/>
          <w:sz w:val="32"/>
          <w:szCs w:val="32"/>
        </w:rPr>
        <w:t>5</w:t>
      </w:r>
      <w:r w:rsidR="00561761" w:rsidRPr="005617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 xml:space="preserve">of </w:t>
      </w:r>
      <w:r w:rsidR="00561761" w:rsidRPr="00561761">
        <w:rPr>
          <w:rFonts w:ascii="Arial" w:hAnsi="Arial" w:cs="Arial"/>
          <w:b/>
          <w:sz w:val="32"/>
          <w:szCs w:val="32"/>
        </w:rPr>
        <w:t>October 2021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65D9C210" w14:textId="77777777" w:rsidR="00DA7642" w:rsidRDefault="00527DD5" w:rsidP="00B0040A">
      <w:pPr>
        <w:pStyle w:val="DefaultText"/>
        <w:jc w:val="center"/>
        <w:rPr>
          <w:rFonts w:ascii="Arial" w:hAnsi="Arial" w:cs="Arial"/>
          <w:b/>
          <w:i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561761">
        <w:rPr>
          <w:rFonts w:ascii="Arial" w:hAnsi="Arial" w:cs="Arial"/>
          <w:b/>
          <w:i/>
          <w:sz w:val="20"/>
        </w:rPr>
        <w:t>Ward</w:t>
      </w:r>
      <w:r w:rsidRPr="00064F99">
        <w:rPr>
          <w:rFonts w:ascii="Arial" w:hAnsi="Arial" w:cs="Arial"/>
          <w:b/>
          <w:i/>
          <w:sz w:val="20"/>
        </w:rPr>
        <w:t xml:space="preserve"> are requested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</w:p>
    <w:p w14:paraId="56B9F8DC" w14:textId="0813420E" w:rsidR="003E095E" w:rsidRPr="00B0040A" w:rsidRDefault="00B0040A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DA7642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="00527DD5"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D41958D" w14:textId="77777777" w:rsidR="00DA7642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63AD39CC" w14:textId="4C658239" w:rsidR="00E9346A" w:rsidRDefault="003E095E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411355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1EAC7276" w14:textId="3F886345" w:rsidR="00C25E51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>Nicola Phillips - Parish Clerk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FCD94A7" w14:textId="6E55231C" w:rsidR="00561761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27</w:t>
      </w:r>
      <w:r w:rsidRPr="00561761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September 2021</w:t>
      </w:r>
    </w:p>
    <w:p w14:paraId="5330C93B" w14:textId="43DA5C8B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459F084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Pr="00390BDD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34791EDE" w14:textId="796CFF16" w:rsidR="00C25E51" w:rsidRPr="008261CE" w:rsidRDefault="00AC0624" w:rsidP="008261CE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261C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25A1FCB2" w14:textId="77777777" w:rsidR="00C25E51" w:rsidRPr="008261CE" w:rsidRDefault="00C25E51" w:rsidP="008261CE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BA64C58" w14:textId="18B2C44D" w:rsidR="00B544D2" w:rsidRDefault="00AC0624" w:rsidP="008261CE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261C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2.   Declarations of Interest</w:t>
      </w:r>
      <w:r w:rsidR="003E095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and dispensations</w:t>
      </w:r>
    </w:p>
    <w:p w14:paraId="29939248" w14:textId="77777777" w:rsidR="00527DD5" w:rsidRDefault="00527DD5" w:rsidP="00E54483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FDB8CAE" w14:textId="5301AA0B" w:rsidR="00561761" w:rsidRDefault="003C144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3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To agree the 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Minutes of the meeting of </w:t>
      </w:r>
      <w:r w:rsid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</w:t>
      </w:r>
      <w:r w:rsidR="00EA096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21st of May 2021</w:t>
      </w:r>
    </w:p>
    <w:p w14:paraId="4DD91DA7" w14:textId="77777777" w:rsidR="00561761" w:rsidRPr="00561761" w:rsidRDefault="00561761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0CA3B9" w14:textId="52552956" w:rsidR="003C144A" w:rsidRDefault="003C144A" w:rsidP="003C144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Matters Arising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558978B5" w14:textId="79429D35" w:rsidR="003C144A" w:rsidRPr="003C144A" w:rsidRDefault="003C144A" w:rsidP="003C144A">
      <w:pPr>
        <w:pStyle w:val="ListParagraph"/>
        <w:numPr>
          <w:ilvl w:val="0"/>
          <w:numId w:val="15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Notice Boards</w:t>
      </w:r>
    </w:p>
    <w:p w14:paraId="449CFD38" w14:textId="55AB1653" w:rsidR="00A20FAA" w:rsidRPr="00561761" w:rsidRDefault="00A20FA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6B9C9AB9" w14:textId="62E72DCA" w:rsidR="00561761" w:rsidRDefault="003C144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A481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Officers report:</w:t>
      </w:r>
    </w:p>
    <w:p w14:paraId="65B4CFB6" w14:textId="5EBA621D" w:rsidR="008A4810" w:rsidRPr="00341F38" w:rsidRDefault="008A4810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41F3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Highway liaison officer</w:t>
      </w:r>
    </w:p>
    <w:p w14:paraId="1F059242" w14:textId="0FD436B0" w:rsidR="008A4810" w:rsidRPr="00341F38" w:rsidRDefault="008A4810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41F3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Rights of way/trees liaison officer</w:t>
      </w:r>
    </w:p>
    <w:p w14:paraId="7FA66C0A" w14:textId="085C7BD0" w:rsidR="00EA0963" w:rsidRPr="00341F38" w:rsidRDefault="00EA0963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41F3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Pavilion and playing field matters</w:t>
      </w:r>
    </w:p>
    <w:p w14:paraId="75A17538" w14:textId="3AB04548" w:rsidR="00341F38" w:rsidRDefault="00341F38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Stour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Row church and churchyard</w:t>
      </w:r>
    </w:p>
    <w:p w14:paraId="44ABE8E1" w14:textId="2E7BBBFF" w:rsidR="00EA0963" w:rsidRDefault="00341F38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41F3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Representative to Village Hall</w:t>
      </w:r>
    </w:p>
    <w:p w14:paraId="5BE7E925" w14:textId="5605F30B" w:rsidR="003C144A" w:rsidRPr="00341F38" w:rsidRDefault="003C144A" w:rsidP="00341F38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Planning</w:t>
      </w:r>
    </w:p>
    <w:p w14:paraId="01F911AE" w14:textId="6336EB9A" w:rsidR="00A20FAA" w:rsidRDefault="00341F38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</w:p>
    <w:p w14:paraId="26CCF600" w14:textId="4B480403" w:rsidR="00A20FAA" w:rsidRDefault="003C144A" w:rsidP="00EA0963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  To agree grass cutting schedule for 2022</w:t>
      </w:r>
    </w:p>
    <w:p w14:paraId="0CB5825E" w14:textId="77777777" w:rsidR="00A20FAA" w:rsidRPr="00561761" w:rsidRDefault="00A20FA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1E893BB" w14:textId="29B8488D" w:rsidR="00561761" w:rsidRDefault="003C144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Finance</w:t>
      </w:r>
    </w:p>
    <w:p w14:paraId="29BD11BF" w14:textId="198C17DA" w:rsidR="00A20FAA" w:rsidRDefault="00A20FAA" w:rsidP="00A20FAA">
      <w:pPr>
        <w:pStyle w:val="ListParagraph"/>
        <w:numPr>
          <w:ilvl w:val="0"/>
          <w:numId w:val="13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To consider budget for 2022/2023 </w:t>
      </w:r>
    </w:p>
    <w:p w14:paraId="5F77C392" w14:textId="6DA7CC2D" w:rsidR="00A20FAA" w:rsidRPr="00A20FAA" w:rsidRDefault="00A20FAA" w:rsidP="00A20FAA">
      <w:pPr>
        <w:pStyle w:val="ListParagraph"/>
        <w:numPr>
          <w:ilvl w:val="0"/>
          <w:numId w:val="13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To agree precept for 2022/2023</w:t>
      </w:r>
    </w:p>
    <w:p w14:paraId="2D6C6A19" w14:textId="77777777" w:rsidR="00A20FAA" w:rsidRDefault="00A20FA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0926CAA6" w14:textId="047CDCC9" w:rsidR="00561761" w:rsidRPr="00561761" w:rsidRDefault="003C144A" w:rsidP="00561761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561761" w:rsidRPr="0056176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Agenda items to be agreed for the next Parish meeting on </w:t>
      </w:r>
      <w:r w:rsidR="008C7E8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Monday the 4</w:t>
      </w:r>
      <w:r w:rsidR="008C7E8B" w:rsidRPr="008C7E8B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8C7E8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8743B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of </w:t>
      </w:r>
      <w:r w:rsidR="008C7E8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April </w:t>
      </w:r>
      <w:r w:rsidR="00A20FA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2022</w:t>
      </w:r>
    </w:p>
    <w:p w14:paraId="5129E1BF" w14:textId="7A0D29EC" w:rsidR="00E73001" w:rsidRDefault="00E73001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4A5ED7A0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0B7C" w14:textId="77777777" w:rsidR="0012714D" w:rsidRDefault="0012714D" w:rsidP="00BE43D4">
      <w:r>
        <w:separator/>
      </w:r>
    </w:p>
  </w:endnote>
  <w:endnote w:type="continuationSeparator" w:id="0">
    <w:p w14:paraId="1C4349D6" w14:textId="77777777" w:rsidR="0012714D" w:rsidRDefault="0012714D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4160" w14:textId="77777777" w:rsidR="0012714D" w:rsidRDefault="0012714D" w:rsidP="00BE43D4">
      <w:r>
        <w:separator/>
      </w:r>
    </w:p>
  </w:footnote>
  <w:footnote w:type="continuationSeparator" w:id="0">
    <w:p w14:paraId="0C8EF643" w14:textId="77777777" w:rsidR="0012714D" w:rsidRDefault="0012714D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23D31"/>
    <w:multiLevelType w:val="hybridMultilevel"/>
    <w:tmpl w:val="5DE2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20DA4"/>
    <w:rsid w:val="00032649"/>
    <w:rsid w:val="00064F99"/>
    <w:rsid w:val="00066C8D"/>
    <w:rsid w:val="000C5719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201DEA"/>
    <w:rsid w:val="0020533C"/>
    <w:rsid w:val="0020616E"/>
    <w:rsid w:val="0020741C"/>
    <w:rsid w:val="00223CAC"/>
    <w:rsid w:val="00244F73"/>
    <w:rsid w:val="002642F0"/>
    <w:rsid w:val="00275406"/>
    <w:rsid w:val="002A16D5"/>
    <w:rsid w:val="002A686D"/>
    <w:rsid w:val="002A717B"/>
    <w:rsid w:val="002E069D"/>
    <w:rsid w:val="002E6E8D"/>
    <w:rsid w:val="002F63FE"/>
    <w:rsid w:val="00341F38"/>
    <w:rsid w:val="00347350"/>
    <w:rsid w:val="0035687B"/>
    <w:rsid w:val="0036773B"/>
    <w:rsid w:val="00372C57"/>
    <w:rsid w:val="00381C9B"/>
    <w:rsid w:val="00390BDD"/>
    <w:rsid w:val="003950FA"/>
    <w:rsid w:val="003C11A5"/>
    <w:rsid w:val="003C144A"/>
    <w:rsid w:val="003C7278"/>
    <w:rsid w:val="003E095E"/>
    <w:rsid w:val="00402E60"/>
    <w:rsid w:val="00411355"/>
    <w:rsid w:val="00424356"/>
    <w:rsid w:val="00427B3E"/>
    <w:rsid w:val="004346BA"/>
    <w:rsid w:val="00452C23"/>
    <w:rsid w:val="004552DA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C2DD2"/>
    <w:rsid w:val="005C5CBF"/>
    <w:rsid w:val="005E0E0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52A2"/>
    <w:rsid w:val="007828BB"/>
    <w:rsid w:val="007841CF"/>
    <w:rsid w:val="00785897"/>
    <w:rsid w:val="00787010"/>
    <w:rsid w:val="007A4909"/>
    <w:rsid w:val="007B2190"/>
    <w:rsid w:val="007C1EC0"/>
    <w:rsid w:val="007C6632"/>
    <w:rsid w:val="007D10C4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7E8B"/>
    <w:rsid w:val="00923CBC"/>
    <w:rsid w:val="009348B1"/>
    <w:rsid w:val="0093746F"/>
    <w:rsid w:val="00950254"/>
    <w:rsid w:val="00960EED"/>
    <w:rsid w:val="009702E2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C3093"/>
    <w:rsid w:val="00BE43D4"/>
    <w:rsid w:val="00C1485D"/>
    <w:rsid w:val="00C152C2"/>
    <w:rsid w:val="00C25E51"/>
    <w:rsid w:val="00C2635F"/>
    <w:rsid w:val="00C44A29"/>
    <w:rsid w:val="00C577A3"/>
    <w:rsid w:val="00C57DCD"/>
    <w:rsid w:val="00C614F0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A23D1"/>
    <w:rsid w:val="00DA7642"/>
    <w:rsid w:val="00DB6AE5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346A"/>
    <w:rsid w:val="00E94BF5"/>
    <w:rsid w:val="00E96002"/>
    <w:rsid w:val="00E964EB"/>
    <w:rsid w:val="00EA0963"/>
    <w:rsid w:val="00EA0CE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B4689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10</cp:revision>
  <cp:lastPrinted>2021-09-28T10:19:00Z</cp:lastPrinted>
  <dcterms:created xsi:type="dcterms:W3CDTF">2021-09-27T11:35:00Z</dcterms:created>
  <dcterms:modified xsi:type="dcterms:W3CDTF">2021-09-29T11:10:00Z</dcterms:modified>
</cp:coreProperties>
</file>